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1820EF8A" w:rsidR="006C3FA5" w:rsidRDefault="006C3FA5" w:rsidP="00EB7F06">
      <w:pPr>
        <w:jc w:val="both"/>
        <w:rPr>
          <w:b/>
          <w:sz w:val="24"/>
          <w:szCs w:val="24"/>
          <w:lang w:val="ca-ES"/>
        </w:rPr>
      </w:pPr>
    </w:p>
    <w:p w14:paraId="42924697" w14:textId="00AAF74F" w:rsidR="00F04279" w:rsidRDefault="00F04279" w:rsidP="00EB7F06">
      <w:pPr>
        <w:jc w:val="both"/>
        <w:rPr>
          <w:b/>
          <w:sz w:val="24"/>
          <w:szCs w:val="24"/>
          <w:lang w:val="ca-ES"/>
        </w:rPr>
      </w:pPr>
      <w:r w:rsidRPr="007D2E0F">
        <w:rPr>
          <w:b/>
          <w:sz w:val="24"/>
          <w:szCs w:val="24"/>
          <w:lang w:val="ca-ES"/>
        </w:rPr>
        <w:t>Annex</w:t>
      </w:r>
      <w:r>
        <w:rPr>
          <w:b/>
          <w:sz w:val="24"/>
          <w:szCs w:val="24"/>
          <w:lang w:val="ca-ES"/>
        </w:rPr>
        <w:t xml:space="preserve"> IV PPT.- Manteniment i altre informació complementària</w:t>
      </w:r>
    </w:p>
    <w:p w14:paraId="09C87EA8" w14:textId="78D453C4" w:rsidR="00690CDE" w:rsidRDefault="00690CDE" w:rsidP="00690CDE">
      <w:pPr>
        <w:jc w:val="right"/>
        <w:rPr>
          <w:b/>
          <w:sz w:val="24"/>
          <w:szCs w:val="24"/>
          <w:lang w:val="ca-ES"/>
        </w:rPr>
      </w:pPr>
      <w:r>
        <w:rPr>
          <w:b/>
          <w:sz w:val="24"/>
          <w:szCs w:val="24"/>
          <w:lang w:val="ca-ES"/>
        </w:rPr>
        <w:t>EXP. CSMS 22/25-D</w:t>
      </w:r>
    </w:p>
    <w:p w14:paraId="4F46C4BC" w14:textId="2DE6BC8A" w:rsidR="00690CDE" w:rsidRDefault="00690CDE" w:rsidP="00EB7F06">
      <w:pPr>
        <w:jc w:val="both"/>
        <w:rPr>
          <w:b/>
          <w:sz w:val="24"/>
          <w:szCs w:val="24"/>
          <w:lang w:val="ca-ES"/>
        </w:rPr>
      </w:pPr>
      <w:r>
        <w:rPr>
          <w:b/>
          <w:sz w:val="24"/>
          <w:szCs w:val="24"/>
          <w:lang w:val="ca-ES"/>
        </w:rPr>
        <w:t>CONTRACTE PER AL SUBMINISTRAMENT D’UN ARMARI PER A L’ASSECAMENT I EMMAGATZEMATGE DELS ENDOSCOPIS PER A L’HOSPITAL DE CALELLA</w:t>
      </w:r>
      <w:r w:rsidR="00F04279">
        <w:rPr>
          <w:b/>
          <w:sz w:val="24"/>
          <w:szCs w:val="24"/>
          <w:lang w:val="ca-ES"/>
        </w:rPr>
        <w:t>, PER ENCÀRREC DE LA CORPORACIÓ DE SALUT DEL MARESME I LA SELVA</w:t>
      </w:r>
    </w:p>
    <w:p w14:paraId="320B580A" w14:textId="7123ADE1" w:rsidR="002D44C3" w:rsidRDefault="002D44C3" w:rsidP="00EB7F06">
      <w:pPr>
        <w:jc w:val="both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 xml:space="preserve">Cal </w:t>
      </w:r>
      <w:r w:rsidR="00F04279">
        <w:rPr>
          <w:sz w:val="24"/>
          <w:szCs w:val="24"/>
          <w:lang w:val="ca-ES"/>
        </w:rPr>
        <w:t>emplenar</w:t>
      </w:r>
      <w:r>
        <w:rPr>
          <w:sz w:val="24"/>
          <w:szCs w:val="24"/>
          <w:lang w:val="ca-ES"/>
        </w:rPr>
        <w:t xml:space="preserve"> la columna B. </w:t>
      </w:r>
    </w:p>
    <w:p w14:paraId="783D32C0" w14:textId="132AD4DD" w:rsidR="009445A8" w:rsidRDefault="009445A8" w:rsidP="00EB7F06">
      <w:pPr>
        <w:jc w:val="both"/>
        <w:rPr>
          <w:b/>
          <w:sz w:val="24"/>
          <w:szCs w:val="24"/>
          <w:lang w:val="ca-ES"/>
        </w:rPr>
      </w:pPr>
      <w:r w:rsidRPr="00AB6F92">
        <w:rPr>
          <w:b/>
          <w:sz w:val="24"/>
          <w:szCs w:val="24"/>
          <w:lang w:val="ca-ES"/>
        </w:rPr>
        <w:t>Aquesta informac</w:t>
      </w:r>
      <w:r w:rsidR="00AB6F92">
        <w:rPr>
          <w:b/>
          <w:sz w:val="24"/>
          <w:szCs w:val="24"/>
          <w:lang w:val="ca-ES"/>
        </w:rPr>
        <w:t xml:space="preserve">ió no és objecte de valoració simplement és a títol d’informació. </w:t>
      </w:r>
    </w:p>
    <w:p w14:paraId="6D34CEB7" w14:textId="77777777" w:rsidR="00F92369" w:rsidRPr="00AB6F92" w:rsidRDefault="00F92369" w:rsidP="00EB7F06">
      <w:pPr>
        <w:jc w:val="both"/>
        <w:rPr>
          <w:b/>
          <w:sz w:val="24"/>
          <w:szCs w:val="24"/>
          <w:lang w:val="ca-ES"/>
        </w:rPr>
      </w:pPr>
    </w:p>
    <w:tbl>
      <w:tblPr>
        <w:tblStyle w:val="Tablaconcuadrcula"/>
        <w:tblW w:w="8720" w:type="dxa"/>
        <w:tblLook w:val="04A0" w:firstRow="1" w:lastRow="0" w:firstColumn="1" w:lastColumn="0" w:noHBand="0" w:noVBand="1"/>
      </w:tblPr>
      <w:tblGrid>
        <w:gridCol w:w="4786"/>
        <w:gridCol w:w="3934"/>
      </w:tblGrid>
      <w:tr w:rsidR="002D44C3" w:rsidRPr="002D44C3" w14:paraId="2188E7D5" w14:textId="77777777" w:rsidTr="00F92369">
        <w:tc>
          <w:tcPr>
            <w:tcW w:w="4786" w:type="dxa"/>
          </w:tcPr>
          <w:p w14:paraId="5ED0D5A7" w14:textId="77777777" w:rsidR="002D44C3" w:rsidRPr="00BC1D48" w:rsidRDefault="0016642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Descripció</w:t>
            </w:r>
          </w:p>
        </w:tc>
        <w:tc>
          <w:tcPr>
            <w:tcW w:w="3934" w:type="dxa"/>
          </w:tcPr>
          <w:p w14:paraId="0CA142B6" w14:textId="77777777" w:rsidR="002D44C3" w:rsidRPr="00BC1D48" w:rsidRDefault="002D44C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Columna B</w:t>
            </w:r>
          </w:p>
        </w:tc>
      </w:tr>
      <w:tr w:rsidR="00D02DA9" w:rsidRPr="001F06BC" w14:paraId="730686FD" w14:textId="77777777" w:rsidTr="00F92369">
        <w:trPr>
          <w:trHeight w:val="799"/>
        </w:trPr>
        <w:tc>
          <w:tcPr>
            <w:tcW w:w="4786" w:type="dxa"/>
          </w:tcPr>
          <w:p w14:paraId="0AA2F682" w14:textId="233637B1" w:rsidR="00D02DA9" w:rsidRPr="001F06BC" w:rsidRDefault="00D02DA9" w:rsidP="000223F7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Temps de resposta davant qualsevol avís d’averia, inclòs festius</w:t>
            </w:r>
          </w:p>
        </w:tc>
        <w:tc>
          <w:tcPr>
            <w:tcW w:w="3934" w:type="dxa"/>
          </w:tcPr>
          <w:p w14:paraId="28D79F49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A38DBC" w14:textId="77777777" w:rsidTr="00F92369">
        <w:trPr>
          <w:trHeight w:val="799"/>
        </w:trPr>
        <w:tc>
          <w:tcPr>
            <w:tcW w:w="4786" w:type="dxa"/>
          </w:tcPr>
          <w:p w14:paraId="1C32943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Estructura del servei tècnic a Catalunya. Cal detallar el número de tècnics i ubicació.</w:t>
            </w:r>
          </w:p>
        </w:tc>
        <w:tc>
          <w:tcPr>
            <w:tcW w:w="3934" w:type="dxa"/>
          </w:tcPr>
          <w:p w14:paraId="5B6C166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A5C79D6" w14:textId="77777777" w:rsidTr="00F92369">
        <w:trPr>
          <w:trHeight w:val="839"/>
        </w:trPr>
        <w:tc>
          <w:tcPr>
            <w:tcW w:w="4786" w:type="dxa"/>
          </w:tcPr>
          <w:p w14:paraId="098140DD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Ubicació més propera de l’estoc de recanvis complet i de material fungible. Especificar el lloc. </w:t>
            </w:r>
          </w:p>
        </w:tc>
        <w:tc>
          <w:tcPr>
            <w:tcW w:w="3934" w:type="dxa"/>
          </w:tcPr>
          <w:p w14:paraId="3EA2106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25B1F67" w14:textId="77777777" w:rsidTr="00F92369">
        <w:trPr>
          <w:trHeight w:val="553"/>
        </w:trPr>
        <w:tc>
          <w:tcPr>
            <w:tcW w:w="4786" w:type="dxa"/>
          </w:tcPr>
          <w:p w14:paraId="78BB03F2" w14:textId="32C32359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Especificar recanvis bàsics i preus dels mateixos.</w:t>
            </w:r>
            <w:r w:rsidR="00750D60" w:rsidRPr="001F06BC">
              <w:rPr>
                <w:lang w:val="ca-ES"/>
              </w:rPr>
              <w:t xml:space="preserve"> (IVA exclòs)</w:t>
            </w:r>
          </w:p>
        </w:tc>
        <w:tc>
          <w:tcPr>
            <w:tcW w:w="3934" w:type="dxa"/>
          </w:tcPr>
          <w:p w14:paraId="399348C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B54731" w14:textId="77777777" w:rsidTr="00F92369">
        <w:trPr>
          <w:trHeight w:val="845"/>
        </w:trPr>
        <w:tc>
          <w:tcPr>
            <w:tcW w:w="4786" w:type="dxa"/>
          </w:tcPr>
          <w:p w14:paraId="5CD0A5F5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Termini de lliurament de qualsevol possible material o component a substituir.</w:t>
            </w:r>
          </w:p>
        </w:tc>
        <w:tc>
          <w:tcPr>
            <w:tcW w:w="3934" w:type="dxa"/>
          </w:tcPr>
          <w:p w14:paraId="4B7B854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094DEB05" w14:textId="77777777" w:rsidTr="00F92369">
        <w:tc>
          <w:tcPr>
            <w:tcW w:w="4786" w:type="dxa"/>
          </w:tcPr>
          <w:p w14:paraId="3178FE70" w14:textId="7B22BB95" w:rsidR="00166423" w:rsidRPr="001F06BC" w:rsidRDefault="00166423" w:rsidP="00492415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Contracte de manteniment normatiu, correctiu i preventiu, amb totes les modalitats possibles (exemple: amb i sense sondes, amb i sense intensificador d’imatge,...). Preu i descripció del manteniment requerit després del període </w:t>
            </w:r>
            <w:r w:rsidR="00492415">
              <w:rPr>
                <w:lang w:val="ca-ES"/>
              </w:rPr>
              <w:t>de</w:t>
            </w:r>
            <w:r w:rsidRPr="001F06BC">
              <w:rPr>
                <w:lang w:val="ca-ES"/>
              </w:rPr>
              <w:t xml:space="preserve"> garantia, amb la metodologia de treball que proposen per a la prestació d'aquest tipus de servei, aquesta informació es requereix a títol informatiu i no tindrà caràcter vinculant.</w:t>
            </w:r>
            <w:r w:rsidR="00750D60" w:rsidRPr="001F06BC">
              <w:rPr>
                <w:lang w:val="ca-ES"/>
              </w:rPr>
              <w:t xml:space="preserve"> (IVA exclòs) (Indicar import, no percentatge)</w:t>
            </w:r>
          </w:p>
        </w:tc>
        <w:tc>
          <w:tcPr>
            <w:tcW w:w="3934" w:type="dxa"/>
          </w:tcPr>
          <w:p w14:paraId="09C5EE26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28F48E97" w14:textId="77777777" w:rsidTr="00F92369">
        <w:trPr>
          <w:trHeight w:val="599"/>
        </w:trPr>
        <w:tc>
          <w:tcPr>
            <w:tcW w:w="4786" w:type="dxa"/>
          </w:tcPr>
          <w:p w14:paraId="0D3DCFAC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Tarifa d’assistència tècnica. (mà d’obra i desplaçament).</w:t>
            </w:r>
          </w:p>
        </w:tc>
        <w:tc>
          <w:tcPr>
            <w:tcW w:w="3934" w:type="dxa"/>
          </w:tcPr>
          <w:p w14:paraId="1754BD7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D02DA9" w:rsidRPr="001F06BC" w14:paraId="1145BB77" w14:textId="77777777" w:rsidTr="00F92369">
        <w:trPr>
          <w:trHeight w:val="599"/>
        </w:trPr>
        <w:tc>
          <w:tcPr>
            <w:tcW w:w="4786" w:type="dxa"/>
          </w:tcPr>
          <w:p w14:paraId="51743113" w14:textId="50C15066" w:rsidR="00D02DA9" w:rsidRPr="001F06BC" w:rsidRDefault="00D02DA9" w:rsidP="000223F7">
            <w:pPr>
              <w:jc w:val="both"/>
              <w:rPr>
                <w:lang w:val="ca-ES"/>
              </w:rPr>
            </w:pPr>
            <w:commentRangeStart w:id="0"/>
            <w:r>
              <w:rPr>
                <w:lang w:val="ca-ES"/>
              </w:rPr>
              <w:t>Especificar si el manteniment es exclusiu.</w:t>
            </w:r>
            <w:commentRangeEnd w:id="0"/>
            <w:r w:rsidR="00F04279">
              <w:rPr>
                <w:rStyle w:val="Refdecomentario"/>
              </w:rPr>
              <w:commentReference w:id="0"/>
            </w:r>
          </w:p>
        </w:tc>
        <w:tc>
          <w:tcPr>
            <w:tcW w:w="3934" w:type="dxa"/>
          </w:tcPr>
          <w:p w14:paraId="718B8A4E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</w:tbl>
    <w:p w14:paraId="490EF7F8" w14:textId="77777777" w:rsidR="00254FC7" w:rsidRDefault="00254FC7" w:rsidP="002D44C3"/>
    <w:p w14:paraId="5E4BB903" w14:textId="206D386A" w:rsidR="00BC1D48" w:rsidRPr="00F04279" w:rsidRDefault="00756305" w:rsidP="002D44C3">
      <w:pPr>
        <w:rPr>
          <w:i/>
        </w:rPr>
      </w:pPr>
      <w:r w:rsidRPr="00F04279">
        <w:rPr>
          <w:i/>
        </w:rPr>
        <w:t>………………</w:t>
      </w:r>
      <w:r w:rsidR="00BC1D48" w:rsidRPr="00F04279">
        <w:rPr>
          <w:i/>
        </w:rPr>
        <w:t xml:space="preserve">, a </w:t>
      </w:r>
      <w:r w:rsidR="00704787" w:rsidRPr="00F04279">
        <w:rPr>
          <w:i/>
        </w:rPr>
        <w:t>………</w:t>
      </w:r>
      <w:r w:rsidR="00BC1D48" w:rsidRPr="00F04279">
        <w:rPr>
          <w:i/>
        </w:rPr>
        <w:t xml:space="preserve"> de </w:t>
      </w:r>
      <w:r w:rsidR="00704787" w:rsidRPr="00F04279">
        <w:rPr>
          <w:i/>
        </w:rPr>
        <w:t>…………</w:t>
      </w:r>
      <w:bookmarkStart w:id="1" w:name="_GoBack"/>
      <w:bookmarkEnd w:id="1"/>
      <w:r w:rsidR="00704787" w:rsidRPr="00F04279">
        <w:rPr>
          <w:i/>
        </w:rPr>
        <w:t>……………</w:t>
      </w:r>
      <w:proofErr w:type="gramStart"/>
      <w:r w:rsidR="00704787" w:rsidRPr="00F04279">
        <w:rPr>
          <w:i/>
        </w:rPr>
        <w:t>…….</w:t>
      </w:r>
      <w:proofErr w:type="gramEnd"/>
      <w:r w:rsidR="00704787" w:rsidRPr="00F04279">
        <w:rPr>
          <w:i/>
        </w:rPr>
        <w:t xml:space="preserve">. </w:t>
      </w:r>
      <w:r w:rsidR="00BC1D48" w:rsidRPr="00F04279">
        <w:rPr>
          <w:i/>
        </w:rPr>
        <w:t xml:space="preserve">de </w:t>
      </w:r>
      <w:proofErr w:type="gramStart"/>
      <w:r w:rsidR="00BC1D48" w:rsidRPr="00F04279">
        <w:rPr>
          <w:i/>
        </w:rPr>
        <w:t>20</w:t>
      </w:r>
      <w:r w:rsidR="00BD595D" w:rsidRPr="00F04279">
        <w:rPr>
          <w:i/>
        </w:rPr>
        <w:t>..</w:t>
      </w:r>
      <w:proofErr w:type="gramEnd"/>
    </w:p>
    <w:p w14:paraId="3FF25D8B" w14:textId="656D02BC" w:rsidR="00F04279" w:rsidRPr="00F04279" w:rsidRDefault="00F04279" w:rsidP="002D44C3">
      <w:pPr>
        <w:rPr>
          <w:i/>
        </w:rPr>
      </w:pPr>
      <w:proofErr w:type="spellStart"/>
      <w:r w:rsidRPr="00F04279">
        <w:rPr>
          <w:i/>
        </w:rPr>
        <w:t>Nom</w:t>
      </w:r>
      <w:proofErr w:type="spellEnd"/>
      <w:r w:rsidRPr="00F04279">
        <w:rPr>
          <w:i/>
        </w:rPr>
        <w:t xml:space="preserve"> del </w:t>
      </w:r>
      <w:proofErr w:type="spellStart"/>
      <w:r w:rsidRPr="00F04279">
        <w:rPr>
          <w:i/>
        </w:rPr>
        <w:t>signant</w:t>
      </w:r>
      <w:proofErr w:type="spellEnd"/>
      <w:r w:rsidRPr="00F04279">
        <w:rPr>
          <w:i/>
        </w:rPr>
        <w:t xml:space="preserve"> i empresa</w:t>
      </w:r>
    </w:p>
    <w:sectPr w:rsidR="00F04279" w:rsidRPr="00F0427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tinez De Dalmases, Daniel" w:date="2025-12-16T15:58:00Z" w:initials="MDDD">
    <w:p w14:paraId="2654BEA7" w14:textId="3B46A679" w:rsidR="00F04279" w:rsidRDefault="00F04279">
      <w:pPr>
        <w:pStyle w:val="Textocomentario"/>
      </w:pPr>
      <w:r>
        <w:rPr>
          <w:rStyle w:val="Refdecomentario"/>
        </w:rPr>
        <w:annotationRef/>
      </w:r>
      <w:proofErr w:type="spellStart"/>
      <w:r>
        <w:t>S’ha</w:t>
      </w:r>
      <w:proofErr w:type="spellEnd"/>
      <w:r>
        <w:t xml:space="preserve"> </w:t>
      </w:r>
      <w:proofErr w:type="spellStart"/>
      <w:r>
        <w:t>d’afegir</w:t>
      </w:r>
      <w:proofErr w:type="spellEnd"/>
      <w:r>
        <w:t xml:space="preserve"> el que falta de la </w:t>
      </w:r>
      <w:proofErr w:type="spellStart"/>
      <w:r>
        <w:t>clàusula</w:t>
      </w:r>
      <w:proofErr w:type="spellEnd"/>
      <w:r>
        <w:t xml:space="preserve"> 8 del PPT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54B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54BEA7" w16cid:durableId="2CEC00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40A106B6" w:rsidR="00582F4A" w:rsidRDefault="00BD595D" w:rsidP="00BD595D">
    <w:pPr>
      <w:pStyle w:val="Encabezado"/>
    </w:pPr>
    <w:r>
      <w:rPr>
        <w:noProof/>
        <w:lang w:val="ca-ES" w:eastAsia="ca-ES"/>
      </w:rPr>
      <w:drawing>
        <wp:inline distT="0" distB="0" distL="0" distR="0" wp14:anchorId="7C8B4663" wp14:editId="7FB7A29A">
          <wp:extent cx="1482533" cy="286603"/>
          <wp:effectExtent l="0" t="0" r="381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181" cy="315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inez De Dalmases, Daniel">
    <w15:presenceInfo w15:providerId="AD" w15:userId="S-1-5-21-823518204-854245398-1177238915-48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083D70"/>
    <w:rsid w:val="00166423"/>
    <w:rsid w:val="001F06BC"/>
    <w:rsid w:val="00232C93"/>
    <w:rsid w:val="00254FC7"/>
    <w:rsid w:val="002559E1"/>
    <w:rsid w:val="00267818"/>
    <w:rsid w:val="00290D1D"/>
    <w:rsid w:val="002D44C3"/>
    <w:rsid w:val="00492415"/>
    <w:rsid w:val="004B428F"/>
    <w:rsid w:val="004E552A"/>
    <w:rsid w:val="00582F4A"/>
    <w:rsid w:val="00602F9B"/>
    <w:rsid w:val="00667733"/>
    <w:rsid w:val="00690CDE"/>
    <w:rsid w:val="006C3FA5"/>
    <w:rsid w:val="006D778C"/>
    <w:rsid w:val="00704787"/>
    <w:rsid w:val="007361C5"/>
    <w:rsid w:val="00750D60"/>
    <w:rsid w:val="00756305"/>
    <w:rsid w:val="007D2E0F"/>
    <w:rsid w:val="009225A8"/>
    <w:rsid w:val="009445A8"/>
    <w:rsid w:val="00A04AA4"/>
    <w:rsid w:val="00A94520"/>
    <w:rsid w:val="00AB6F92"/>
    <w:rsid w:val="00AD0F07"/>
    <w:rsid w:val="00AF44BD"/>
    <w:rsid w:val="00B66BE4"/>
    <w:rsid w:val="00BC1D48"/>
    <w:rsid w:val="00BD595D"/>
    <w:rsid w:val="00C067A4"/>
    <w:rsid w:val="00CD6859"/>
    <w:rsid w:val="00D00EFD"/>
    <w:rsid w:val="00D02DA9"/>
    <w:rsid w:val="00DE5D54"/>
    <w:rsid w:val="00EB7F06"/>
    <w:rsid w:val="00F04279"/>
    <w:rsid w:val="00F92369"/>
    <w:rsid w:val="00F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Martinez De Dalmases, Daniel</cp:lastModifiedBy>
  <cp:revision>3</cp:revision>
  <cp:lastPrinted>2022-03-18T09:25:00Z</cp:lastPrinted>
  <dcterms:created xsi:type="dcterms:W3CDTF">2025-11-25T07:38:00Z</dcterms:created>
  <dcterms:modified xsi:type="dcterms:W3CDTF">2025-12-16T14:59:00Z</dcterms:modified>
</cp:coreProperties>
</file>